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2572" w14:textId="77777777" w:rsidR="00105965" w:rsidRDefault="00105965" w:rsidP="00105965"/>
    <w:p w14:paraId="1A444D26" w14:textId="77777777" w:rsidR="00105965" w:rsidRDefault="00105965" w:rsidP="00105965">
      <w:r>
        <w:t xml:space="preserve">Job </w:t>
      </w:r>
      <w:r>
        <w:rPr>
          <w:lang w:val="en-US"/>
        </w:rPr>
        <w:t>Description</w:t>
      </w:r>
      <w:r>
        <w:t>:</w:t>
      </w:r>
      <w:r>
        <w:rPr>
          <w:lang w:val="en-US"/>
        </w:rPr>
        <w:t xml:space="preserve"> </w:t>
      </w:r>
      <w:r>
        <w:t>Driver</w:t>
      </w:r>
    </w:p>
    <w:p w14:paraId="49507043" w14:textId="77777777" w:rsidR="00105965" w:rsidRDefault="00105965" w:rsidP="00105965"/>
    <w:p w14:paraId="2DEFA2CB" w14:textId="77777777" w:rsidR="00105965" w:rsidRDefault="00105965" w:rsidP="00105965">
      <w:r>
        <w:t>Job Summary:</w:t>
      </w:r>
    </w:p>
    <w:p w14:paraId="5D45012A" w14:textId="77777777" w:rsidR="00F60CA4" w:rsidRDefault="00F60CA4" w:rsidP="00105965"/>
    <w:p w14:paraId="3B4A83AC" w14:textId="77777777" w:rsidR="00105965" w:rsidRDefault="00105965" w:rsidP="00105965">
      <w:r>
        <w:t xml:space="preserve">We are looking for a reliable and professional driver to transport </w:t>
      </w:r>
      <w:r>
        <w:rPr>
          <w:lang w:val="en-US"/>
        </w:rPr>
        <w:t>staff</w:t>
      </w:r>
      <w:r>
        <w:t xml:space="preserve"> in a safe, timely, and efficient manner. The ideal candidate will possess excellent driving skills, a strong knowledge of road safety regulations, and a commitment to customer service. The driver will also be responsible for vehicle maintenance and ensuring a smooth, safe journey.</w:t>
      </w:r>
    </w:p>
    <w:p w14:paraId="34AA280A" w14:textId="77777777" w:rsidR="00105965" w:rsidRDefault="00105965" w:rsidP="00105965"/>
    <w:p w14:paraId="7ECED734" w14:textId="77777777" w:rsidR="00105965" w:rsidRDefault="00105965" w:rsidP="00105965"/>
    <w:p w14:paraId="6022E258" w14:textId="77777777" w:rsidR="00105965" w:rsidRDefault="00105965" w:rsidP="00105965">
      <w:r>
        <w:t>Key Responsibilities:</w:t>
      </w:r>
    </w:p>
    <w:p w14:paraId="35523EEF" w14:textId="77777777" w:rsidR="00105965" w:rsidRDefault="00105965" w:rsidP="00105965">
      <w:r>
        <w:t>- Safely transport to their destinations.</w:t>
      </w:r>
    </w:p>
    <w:p w14:paraId="2F451F0E" w14:textId="77777777" w:rsidR="00105965" w:rsidRDefault="00105965" w:rsidP="00105965">
      <w:r>
        <w:t>- Follow all traffic laws, driving regulations, and safety procedures.</w:t>
      </w:r>
    </w:p>
    <w:p w14:paraId="09C539D3" w14:textId="77777777" w:rsidR="00105965" w:rsidRDefault="00105965" w:rsidP="00105965">
      <w:r>
        <w:t xml:space="preserve">- Plan routes and meet schedules </w:t>
      </w:r>
      <w:r>
        <w:rPr>
          <w:lang w:val="en-US"/>
        </w:rPr>
        <w:t>and</w:t>
      </w:r>
      <w:r>
        <w:t xml:space="preserve"> pick-up times.</w:t>
      </w:r>
    </w:p>
    <w:p w14:paraId="6E48100B" w14:textId="77777777" w:rsidR="00105965" w:rsidRDefault="00105965" w:rsidP="00105965">
      <w:r>
        <w:t>- Ensure the vehicle is maintained in excellent condition, including checking fuel levels, oil, tires, lights, and other systems.</w:t>
      </w:r>
    </w:p>
    <w:p w14:paraId="5D9C5F45" w14:textId="77777777" w:rsidR="00105965" w:rsidRDefault="00105965" w:rsidP="00105965">
      <w:r>
        <w:t>- Report any issues, accidents, or breakdowns to the employer promptly.</w:t>
      </w:r>
    </w:p>
    <w:p w14:paraId="52FFBBD9" w14:textId="77777777" w:rsidR="00105965" w:rsidRDefault="00105965" w:rsidP="00105965">
      <w:r>
        <w:t>- Maintain accurate logs of routes, trips, and fuel usage as required.</w:t>
      </w:r>
    </w:p>
    <w:p w14:paraId="37D64F3F" w14:textId="77777777" w:rsidR="00105965" w:rsidRDefault="00105965" w:rsidP="00105965">
      <w:r>
        <w:t>- Communicate effectively with manager</w:t>
      </w:r>
      <w:r>
        <w:rPr>
          <w:lang w:val="en-US"/>
        </w:rPr>
        <w:t xml:space="preserve"> </w:t>
      </w:r>
      <w:r>
        <w:t xml:space="preserve">and </w:t>
      </w:r>
      <w:r>
        <w:rPr>
          <w:lang w:val="en-US"/>
        </w:rPr>
        <w:t>staff</w:t>
      </w:r>
      <w:r>
        <w:t xml:space="preserve"> to coordinate pickups or deliveries.</w:t>
      </w:r>
    </w:p>
    <w:p w14:paraId="33AAEE71" w14:textId="77777777" w:rsidR="00105965" w:rsidRDefault="00105965" w:rsidP="00105965">
      <w:r>
        <w:t>- Load and unload cargo when necessary.</w:t>
      </w:r>
    </w:p>
    <w:p w14:paraId="3F8A34A0" w14:textId="77777777" w:rsidR="00105965" w:rsidRDefault="00105965" w:rsidP="00105965">
      <w:r>
        <w:t>- Adhere to company policies and procedures, including dress code and professional conduct.</w:t>
      </w:r>
    </w:p>
    <w:p w14:paraId="3411B438" w14:textId="77777777" w:rsidR="00105965" w:rsidRDefault="00105965" w:rsidP="00105965"/>
    <w:p w14:paraId="263B96DF" w14:textId="77777777" w:rsidR="00105965" w:rsidRDefault="00105965" w:rsidP="00105965"/>
    <w:p w14:paraId="5717AA46" w14:textId="77777777" w:rsidR="00105965" w:rsidRDefault="00105965" w:rsidP="00105965">
      <w:r>
        <w:t>Requirements:</w:t>
      </w:r>
    </w:p>
    <w:p w14:paraId="41EC2149" w14:textId="77777777" w:rsidR="00105965" w:rsidRPr="00105965" w:rsidRDefault="00105965" w:rsidP="00105965">
      <w:pPr>
        <w:rPr>
          <w:lang w:val="en-US"/>
        </w:rPr>
      </w:pPr>
      <w:r>
        <w:t>- Valid driver’s license</w:t>
      </w:r>
      <w:r>
        <w:rPr>
          <w:lang w:val="en-US"/>
        </w:rPr>
        <w:t>.</w:t>
      </w:r>
    </w:p>
    <w:p w14:paraId="1AC5CFE7" w14:textId="055BCD2F" w:rsidR="00105965" w:rsidRDefault="00105965" w:rsidP="00105965">
      <w:r>
        <w:t xml:space="preserve">- Proven experience as a driver </w:t>
      </w:r>
      <w:r w:rsidR="00A83CBA">
        <w:t>.</w:t>
      </w:r>
    </w:p>
    <w:p w14:paraId="31C5975A" w14:textId="77777777" w:rsidR="00105965" w:rsidRDefault="00105965" w:rsidP="00105965">
      <w:r>
        <w:t>- Clean driving record with no recent accidents or traffic violations.</w:t>
      </w:r>
    </w:p>
    <w:p w14:paraId="044C27A6" w14:textId="77777777" w:rsidR="00105965" w:rsidRDefault="00105965" w:rsidP="00105965">
      <w:r>
        <w:t>- Ability to lift and carry heavy items when needed.</w:t>
      </w:r>
    </w:p>
    <w:p w14:paraId="7899B782" w14:textId="77777777" w:rsidR="00105965" w:rsidRDefault="00105965" w:rsidP="00105965">
      <w:r>
        <w:t>- Knowledge of navigation systems, GPS devices, and local traffic routes.</w:t>
      </w:r>
    </w:p>
    <w:p w14:paraId="3C21FCE0" w14:textId="77777777" w:rsidR="00105965" w:rsidRDefault="00105965" w:rsidP="00105965">
      <w:r>
        <w:t>- Excellent communication and interpersonal skills.</w:t>
      </w:r>
    </w:p>
    <w:p w14:paraId="7EEEE095" w14:textId="77777777" w:rsidR="00105965" w:rsidRDefault="00105965" w:rsidP="00105965">
      <w:r>
        <w:t>- Professional and courteous demeanor.</w:t>
      </w:r>
    </w:p>
    <w:p w14:paraId="2D2AB1B6" w14:textId="77777777" w:rsidR="00105965" w:rsidRDefault="00105965" w:rsidP="00105965">
      <w:r>
        <w:t>- Flexibility to work various shifts, including nights, weekends, and holidays if required.</w:t>
      </w:r>
    </w:p>
    <w:p w14:paraId="59F05713" w14:textId="77777777" w:rsidR="00105965" w:rsidRDefault="00105965" w:rsidP="00105965">
      <w:r>
        <w:t>- High school diploma or equivalent.</w:t>
      </w:r>
    </w:p>
    <w:p w14:paraId="74496A70" w14:textId="77777777" w:rsidR="00105965" w:rsidRDefault="00105965" w:rsidP="00105965"/>
    <w:p w14:paraId="3F85322A" w14:textId="77777777" w:rsidR="00105965" w:rsidRDefault="00105965" w:rsidP="00105965"/>
    <w:p w14:paraId="73E24940" w14:textId="77777777" w:rsidR="00105965" w:rsidRDefault="00105965" w:rsidP="00105965">
      <w:r>
        <w:t>Preferred Qualifications:</w:t>
      </w:r>
    </w:p>
    <w:p w14:paraId="4B210DD7" w14:textId="77777777" w:rsidR="00105965" w:rsidRDefault="00105965" w:rsidP="00105965">
      <w:r>
        <w:t>- Previous experience driving.</w:t>
      </w:r>
    </w:p>
    <w:p w14:paraId="4E1CD908" w14:textId="77777777" w:rsidR="00105965" w:rsidRDefault="00105965" w:rsidP="00105965">
      <w:r>
        <w:t>- Defensive driving certification</w:t>
      </w:r>
      <w:r>
        <w:rPr>
          <w:lang w:val="en-US"/>
        </w:rPr>
        <w:t xml:space="preserve"> (advantage)</w:t>
      </w:r>
      <w:r>
        <w:t>.</w:t>
      </w:r>
    </w:p>
    <w:p w14:paraId="43BEDF46" w14:textId="77777777" w:rsidR="00105965" w:rsidRDefault="00105965" w:rsidP="00105965">
      <w:r>
        <w:t>- Basic mechanical skills to perform simple vehicle maintenance.</w:t>
      </w:r>
    </w:p>
    <w:p w14:paraId="0C885254" w14:textId="77777777" w:rsidR="00105965" w:rsidRDefault="00105965" w:rsidP="00105965"/>
    <w:p w14:paraId="64CB2872" w14:textId="77777777" w:rsidR="00105965" w:rsidRDefault="00105965" w:rsidP="00105965"/>
    <w:p w14:paraId="60DB85A3" w14:textId="77777777" w:rsidR="00105965" w:rsidRDefault="00105965" w:rsidP="00105965"/>
    <w:sectPr w:rsidR="00105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65"/>
    <w:rsid w:val="00105965"/>
    <w:rsid w:val="0048286D"/>
    <w:rsid w:val="00663754"/>
    <w:rsid w:val="00973526"/>
    <w:rsid w:val="00A83CBA"/>
    <w:rsid w:val="00F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707ECC"/>
  <w15:chartTrackingRefBased/>
  <w15:docId w15:val="{72ED8E40-5F2D-2246-9213-DE49179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Mandi Shenediela</cp:lastModifiedBy>
  <cp:revision>3</cp:revision>
  <dcterms:created xsi:type="dcterms:W3CDTF">2024-10-06T13:56:00Z</dcterms:created>
  <dcterms:modified xsi:type="dcterms:W3CDTF">2024-10-08T10:48:00Z</dcterms:modified>
</cp:coreProperties>
</file>