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332B" w14:textId="77777777" w:rsidR="00116902" w:rsidRDefault="00116902" w:rsidP="00116902">
      <w:pPr>
        <w:ind w:left="-5" w:hanging="10"/>
        <w:jc w:val="center"/>
        <w:rPr>
          <w:rFonts w:asciiTheme="majorBidi" w:hAnsiTheme="majorBidi" w:cstheme="majorBidi"/>
          <w:b/>
          <w:sz w:val="24"/>
          <w:szCs w:val="24"/>
          <w:u w:val="single"/>
          <w:lang w:val="sq-AL"/>
        </w:rPr>
      </w:pPr>
    </w:p>
    <w:p w14:paraId="54EFCBC4" w14:textId="11FA4AC5" w:rsidR="00116902" w:rsidRPr="00206A71" w:rsidRDefault="00116902" w:rsidP="00116902">
      <w:pPr>
        <w:ind w:left="-5" w:hanging="10"/>
        <w:jc w:val="center"/>
        <w:rPr>
          <w:rFonts w:asciiTheme="majorBidi" w:hAnsiTheme="majorBidi" w:cstheme="majorBidi"/>
          <w:b/>
          <w:sz w:val="24"/>
          <w:szCs w:val="24"/>
          <w:u w:val="single"/>
          <w:lang w:val="sq-AL"/>
        </w:rPr>
      </w:pPr>
      <w:r w:rsidRPr="00206A71">
        <w:rPr>
          <w:rFonts w:asciiTheme="majorBidi" w:hAnsiTheme="majorBidi" w:cstheme="majorBidi"/>
          <w:b/>
          <w:sz w:val="24"/>
          <w:szCs w:val="24"/>
          <w:u w:val="single"/>
          <w:lang w:val="sq-AL"/>
        </w:rPr>
        <w:t>DEKLARATA E ANGAZHIMIT</w:t>
      </w:r>
    </w:p>
    <w:p w14:paraId="0E68FF9D" w14:textId="77777777" w:rsidR="00116902" w:rsidRPr="00206A71" w:rsidRDefault="00116902" w:rsidP="00116902">
      <w:pPr>
        <w:ind w:left="-5"/>
        <w:jc w:val="center"/>
        <w:rPr>
          <w:rFonts w:asciiTheme="majorBidi" w:hAnsiTheme="majorBidi" w:cstheme="majorBidi"/>
          <w:b/>
          <w:sz w:val="24"/>
          <w:szCs w:val="24"/>
          <w:lang w:val="sq-AL"/>
        </w:rPr>
      </w:pPr>
    </w:p>
    <w:p w14:paraId="6D22E29B" w14:textId="77777777" w:rsidR="00116902" w:rsidRDefault="00116902" w:rsidP="00116902">
      <w:pPr>
        <w:ind w:left="-5"/>
        <w:rPr>
          <w:rFonts w:asciiTheme="majorBidi" w:hAnsiTheme="majorBidi" w:cstheme="majorBidi"/>
          <w:b/>
          <w:sz w:val="24"/>
          <w:szCs w:val="24"/>
          <w:lang w:val="sq-AL"/>
        </w:rPr>
      </w:pPr>
    </w:p>
    <w:p w14:paraId="6E5C3377" w14:textId="77777777" w:rsidR="00116902" w:rsidRPr="00206A71" w:rsidRDefault="00116902" w:rsidP="00116902">
      <w:pPr>
        <w:ind w:left="-5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206A71">
        <w:rPr>
          <w:rFonts w:asciiTheme="majorBidi" w:hAnsiTheme="majorBidi" w:cstheme="majorBidi"/>
          <w:b/>
          <w:sz w:val="24"/>
          <w:szCs w:val="24"/>
          <w:lang w:val="sq-AL"/>
        </w:rPr>
        <w:t>Titulli i projektit: _____________________________________________________________</w:t>
      </w:r>
    </w:p>
    <w:p w14:paraId="622F5071" w14:textId="77777777" w:rsidR="00116902" w:rsidRPr="00206A71" w:rsidRDefault="00116902" w:rsidP="00116902">
      <w:pPr>
        <w:spacing w:after="2"/>
        <w:ind w:left="-5"/>
        <w:rPr>
          <w:rFonts w:asciiTheme="majorBidi" w:hAnsiTheme="majorBidi" w:cstheme="majorBidi"/>
          <w:sz w:val="24"/>
          <w:szCs w:val="24"/>
          <w:lang w:val="sq-AL"/>
        </w:rPr>
      </w:pPr>
    </w:p>
    <w:p w14:paraId="4C2DF4C3" w14:textId="77777777" w:rsidR="00116902" w:rsidRDefault="00116902" w:rsidP="00116902">
      <w:pPr>
        <w:spacing w:after="2"/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1A13C465" w14:textId="77777777" w:rsidR="00116902" w:rsidRPr="00206A71" w:rsidRDefault="00116902" w:rsidP="00116902">
      <w:pPr>
        <w:spacing w:after="2"/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06A71">
        <w:rPr>
          <w:rFonts w:asciiTheme="majorBidi" w:hAnsiTheme="majorBidi" w:cstheme="majorBidi"/>
          <w:sz w:val="24"/>
          <w:szCs w:val="24"/>
          <w:lang w:val="sq-AL"/>
        </w:rPr>
        <w:t>Me anë të kësaj deklarate, pranojmë të marrim pjesë në aplikimin për projektin e sipërpërmendur. Më tej deklarojmë se gjatë zbatimit të projektit do të respektojmë përcaktimet ligjore dhe rregullat e vendosura nga FMB për projekt-propozimet në Thirrjen për Aplikim.</w:t>
      </w:r>
    </w:p>
    <w:p w14:paraId="03620B38" w14:textId="77777777" w:rsidR="00116902" w:rsidRPr="00206A71" w:rsidRDefault="00116902" w:rsidP="00116902">
      <w:pPr>
        <w:spacing w:after="2"/>
        <w:ind w:left="-5"/>
        <w:rPr>
          <w:rFonts w:asciiTheme="majorBidi" w:hAnsiTheme="majorBidi" w:cstheme="majorBidi"/>
          <w:sz w:val="24"/>
          <w:szCs w:val="24"/>
          <w:lang w:val="sq-AL"/>
        </w:rPr>
      </w:pPr>
    </w:p>
    <w:tbl>
      <w:tblPr>
        <w:tblStyle w:val="TableGrid"/>
        <w:tblW w:w="9270" w:type="dxa"/>
        <w:tblInd w:w="85" w:type="dxa"/>
        <w:tblCellMar>
          <w:top w:w="3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856"/>
        <w:gridCol w:w="3104"/>
        <w:gridCol w:w="2610"/>
        <w:gridCol w:w="2700"/>
      </w:tblGrid>
      <w:tr w:rsidR="00116902" w:rsidRPr="00206A71" w14:paraId="7022789B" w14:textId="77777777" w:rsidTr="003516DC">
        <w:trPr>
          <w:trHeight w:val="51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55237B" w14:textId="77777777" w:rsidR="00116902" w:rsidRPr="00206A71" w:rsidRDefault="00116902" w:rsidP="003516DC">
            <w:pPr>
              <w:ind w:left="1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  <w:p w14:paraId="543F121B" w14:textId="77777777" w:rsidR="00116902" w:rsidRPr="00206A71" w:rsidRDefault="00116902" w:rsidP="003516DC">
            <w:pPr>
              <w:ind w:left="1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206A71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Nr.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A66948" w14:textId="77777777" w:rsidR="00116902" w:rsidRPr="00206A71" w:rsidRDefault="00116902" w:rsidP="003516DC">
            <w:pPr>
              <w:ind w:left="1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206A71">
              <w:rPr>
                <w:rFonts w:asciiTheme="majorBidi" w:hAnsiTheme="majorBidi" w:cstheme="majorBidi"/>
                <w:sz w:val="24"/>
                <w:szCs w:val="24"/>
                <w:lang w:val="sq-AL"/>
              </w:rPr>
              <w:t>Emër mbiemër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21AFF9" w14:textId="77777777" w:rsidR="00116902" w:rsidRPr="00206A71" w:rsidRDefault="00116902" w:rsidP="003516DC">
            <w:pPr>
              <w:ind w:left="1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206A71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Pozicioni në projekt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689B81" w14:textId="77777777" w:rsidR="00116902" w:rsidRPr="00206A71" w:rsidRDefault="00116902" w:rsidP="003516DC">
            <w:pPr>
              <w:ind w:left="2" w:right="17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206A71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Pranimi nëpërmjet nënshkrimit</w:t>
            </w:r>
          </w:p>
        </w:tc>
      </w:tr>
      <w:tr w:rsidR="00116902" w:rsidRPr="00206A71" w14:paraId="42E28343" w14:textId="77777777" w:rsidTr="003516DC">
        <w:trPr>
          <w:trHeight w:val="48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BCDB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  <w:p w14:paraId="5A4F02C9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206A71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C225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D937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C94D" w14:textId="77777777" w:rsidR="00116902" w:rsidRPr="00206A71" w:rsidRDefault="00116902" w:rsidP="003516DC">
            <w:pPr>
              <w:ind w:left="2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</w:tr>
      <w:tr w:rsidR="00116902" w:rsidRPr="00206A71" w14:paraId="14C53B29" w14:textId="77777777" w:rsidTr="003516DC">
        <w:trPr>
          <w:trHeight w:val="66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7796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  <w:p w14:paraId="53426B97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206A71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5F3D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89C3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FF8A" w14:textId="77777777" w:rsidR="00116902" w:rsidRPr="00206A71" w:rsidRDefault="00116902" w:rsidP="003516DC">
            <w:pPr>
              <w:ind w:left="2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</w:tr>
      <w:tr w:rsidR="00116902" w:rsidRPr="00206A71" w14:paraId="4DDC8F3C" w14:textId="77777777" w:rsidTr="003516DC">
        <w:trPr>
          <w:trHeight w:val="58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844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  <w:p w14:paraId="2D9057A2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206A71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3.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B04E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5AA2" w14:textId="77777777" w:rsidR="00116902" w:rsidRPr="00206A71" w:rsidRDefault="00116902" w:rsidP="003516DC">
            <w:pPr>
              <w:ind w:left="1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B877" w14:textId="77777777" w:rsidR="00116902" w:rsidRPr="00206A71" w:rsidRDefault="00116902" w:rsidP="003516DC">
            <w:pPr>
              <w:ind w:left="2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</w:tr>
    </w:tbl>
    <w:p w14:paraId="216FE11E" w14:textId="77777777" w:rsidR="00116902" w:rsidRPr="00206A71" w:rsidRDefault="00116902" w:rsidP="00116902">
      <w:pPr>
        <w:ind w:left="-5"/>
        <w:rPr>
          <w:rFonts w:asciiTheme="majorBidi" w:hAnsiTheme="majorBidi" w:cstheme="majorBidi"/>
          <w:sz w:val="24"/>
          <w:szCs w:val="24"/>
          <w:lang w:val="sq-AL"/>
        </w:rPr>
      </w:pPr>
    </w:p>
    <w:p w14:paraId="5C1BFA16" w14:textId="77777777" w:rsidR="00116902" w:rsidRPr="00206A71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3856150E" w14:textId="77777777" w:rsidR="00116902" w:rsidRPr="00206A71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06A71">
        <w:rPr>
          <w:rFonts w:asciiTheme="majorBidi" w:hAnsiTheme="majorBidi" w:cstheme="majorBidi"/>
          <w:sz w:val="24"/>
          <w:szCs w:val="24"/>
          <w:lang w:val="sq-AL"/>
        </w:rPr>
        <w:t xml:space="preserve">Nënshkruesit e kësaj deklaratë duhen të përputhen me pikën 3 të formularit të aplikimit “Personeli që do të përfshihet në projekt”. </w:t>
      </w:r>
    </w:p>
    <w:p w14:paraId="5972859D" w14:textId="77777777" w:rsidR="00116902" w:rsidRPr="00206A71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197CB579" w14:textId="77777777" w:rsidR="00116902" w:rsidRPr="00206A71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06A71">
        <w:rPr>
          <w:rFonts w:asciiTheme="majorBidi" w:hAnsiTheme="majorBidi" w:cstheme="majorBidi"/>
          <w:sz w:val="24"/>
          <w:szCs w:val="24"/>
          <w:lang w:val="sq-AL"/>
        </w:rPr>
        <w:t>Secili prej nënshkruesëve ka përgjegjësi personale mbi deklaratën.</w:t>
      </w:r>
    </w:p>
    <w:p w14:paraId="604AA9D6" w14:textId="77777777" w:rsidR="00116902" w:rsidRPr="00206A71" w:rsidRDefault="00116902" w:rsidP="00116902">
      <w:pPr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B627081" w14:textId="77777777" w:rsidR="00116902" w:rsidRPr="00206A71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7A82BEB4" w14:textId="77777777" w:rsidR="00116902" w:rsidRPr="00206A71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06A71">
        <w:rPr>
          <w:rFonts w:asciiTheme="majorBidi" w:hAnsiTheme="majorBidi" w:cstheme="majorBidi"/>
          <w:sz w:val="24"/>
          <w:szCs w:val="24"/>
          <w:lang w:val="sq-AL"/>
        </w:rPr>
        <w:t>Aplikuesi Kryesor</w:t>
      </w:r>
    </w:p>
    <w:p w14:paraId="04DB084A" w14:textId="77777777" w:rsidR="00116902" w:rsidRPr="00206A71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61D9ACF6" w14:textId="77777777" w:rsidR="00116902" w:rsidRPr="00206A71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76CD4E67" w14:textId="77777777" w:rsidR="00116902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06A71">
        <w:rPr>
          <w:rFonts w:asciiTheme="majorBidi" w:hAnsiTheme="majorBidi" w:cstheme="majorBidi"/>
          <w:sz w:val="24"/>
          <w:szCs w:val="24"/>
          <w:lang w:val="sq-AL"/>
        </w:rPr>
        <w:t>Emri__________________________</w:t>
      </w:r>
    </w:p>
    <w:p w14:paraId="3D45BAFB" w14:textId="77777777" w:rsidR="00116902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372308E0" w14:textId="77777777" w:rsidR="00116902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56183D1C" w14:textId="77777777" w:rsidR="00116902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06A71">
        <w:rPr>
          <w:rFonts w:asciiTheme="majorBidi" w:hAnsiTheme="majorBidi" w:cstheme="majorBidi"/>
          <w:sz w:val="24"/>
          <w:szCs w:val="24"/>
          <w:lang w:val="sq-AL"/>
        </w:rPr>
        <w:t>Nënshkrimi_________________________</w:t>
      </w:r>
    </w:p>
    <w:p w14:paraId="7AED3CCD" w14:textId="77777777" w:rsidR="00116902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7A42784F" w14:textId="77777777" w:rsidR="00116902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630E6802" w14:textId="77777777" w:rsidR="00116902" w:rsidRPr="00206A71" w:rsidRDefault="00116902" w:rsidP="00116902">
      <w:pPr>
        <w:ind w:left="-5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06A71">
        <w:rPr>
          <w:rFonts w:asciiTheme="majorBidi" w:hAnsiTheme="majorBidi" w:cstheme="majorBidi"/>
          <w:sz w:val="24"/>
          <w:szCs w:val="24"/>
          <w:lang w:val="sq-AL"/>
        </w:rPr>
        <w:t>Data_________</w:t>
      </w:r>
    </w:p>
    <w:p w14:paraId="3AB8F190" w14:textId="77777777" w:rsidR="00116902" w:rsidRPr="00206A71" w:rsidRDefault="00116902" w:rsidP="00116902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sq-AL"/>
        </w:rPr>
      </w:pPr>
    </w:p>
    <w:p w14:paraId="6417FD2C" w14:textId="77777777" w:rsidR="00116902" w:rsidRDefault="00116902" w:rsidP="0011690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306353EB" w14:textId="77777777" w:rsidR="00363E55" w:rsidRPr="00116902" w:rsidRDefault="00363E55">
      <w:pPr>
        <w:rPr>
          <w:lang w:val="sq-AL"/>
        </w:rPr>
      </w:pPr>
    </w:p>
    <w:sectPr w:rsidR="00363E55" w:rsidRPr="00116902" w:rsidSect="00D11267">
      <w:head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FCDF" w14:textId="77777777" w:rsidR="0011038C" w:rsidRDefault="0011038C" w:rsidP="00116902">
      <w:pPr>
        <w:spacing w:line="240" w:lineRule="auto"/>
      </w:pPr>
      <w:r>
        <w:separator/>
      </w:r>
    </w:p>
  </w:endnote>
  <w:endnote w:type="continuationSeparator" w:id="0">
    <w:p w14:paraId="03D06E4B" w14:textId="77777777" w:rsidR="0011038C" w:rsidRDefault="0011038C" w:rsidP="00116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4221" w14:textId="77777777" w:rsidR="0011038C" w:rsidRDefault="0011038C" w:rsidP="00116902">
      <w:pPr>
        <w:spacing w:line="240" w:lineRule="auto"/>
      </w:pPr>
      <w:r>
        <w:separator/>
      </w:r>
    </w:p>
  </w:footnote>
  <w:footnote w:type="continuationSeparator" w:id="0">
    <w:p w14:paraId="6BE5A519" w14:textId="77777777" w:rsidR="0011038C" w:rsidRDefault="0011038C" w:rsidP="00116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D1C3" w14:textId="50D98CED" w:rsidR="00116902" w:rsidRDefault="00116902">
    <w:pPr>
      <w:pStyle w:val="Header"/>
    </w:pPr>
    <w:r>
      <w:rPr>
        <w:noProof/>
      </w:rPr>
      <w:drawing>
        <wp:inline distT="0" distB="0" distL="0" distR="0" wp14:anchorId="45004088" wp14:editId="35B8727B">
          <wp:extent cx="2119001" cy="472334"/>
          <wp:effectExtent l="0" t="0" r="0" b="4445"/>
          <wp:docPr id="1342163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42079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584" cy="480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02"/>
    <w:rsid w:val="0011038C"/>
    <w:rsid w:val="00116902"/>
    <w:rsid w:val="0035423D"/>
    <w:rsid w:val="00363E55"/>
    <w:rsid w:val="00542E03"/>
    <w:rsid w:val="005B653E"/>
    <w:rsid w:val="00AE5043"/>
    <w:rsid w:val="00B00631"/>
    <w:rsid w:val="00D11267"/>
    <w:rsid w:val="00E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AF3D"/>
  <w15:chartTrackingRefBased/>
  <w15:docId w15:val="{5CDD1AA3-4005-49A5-95E2-0C072CEC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0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9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9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9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9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9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9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9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9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9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9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9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6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9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6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90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1690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69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02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69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02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BMF</dc:creator>
  <cp:keywords/>
  <dc:description/>
  <cp:lastModifiedBy>Erjona Qilla</cp:lastModifiedBy>
  <cp:revision>1</cp:revision>
  <dcterms:created xsi:type="dcterms:W3CDTF">2026-03-30T11:00:00Z</dcterms:created>
  <dcterms:modified xsi:type="dcterms:W3CDTF">2026-03-30T11:01:00Z</dcterms:modified>
</cp:coreProperties>
</file>